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7A" w:rsidRDefault="00691D7A"/>
    <w:tbl>
      <w:tblPr>
        <w:tblW w:w="10093" w:type="dxa"/>
        <w:tblInd w:w="78" w:type="dxa"/>
        <w:tblLayout w:type="fixed"/>
        <w:tblLook w:val="04A0"/>
      </w:tblPr>
      <w:tblGrid>
        <w:gridCol w:w="2723"/>
        <w:gridCol w:w="2094"/>
        <w:gridCol w:w="1371"/>
        <w:gridCol w:w="1370"/>
        <w:gridCol w:w="2535"/>
      </w:tblGrid>
      <w:tr w:rsidR="00691D7A" w:rsidRPr="003D7CB1">
        <w:trPr>
          <w:trHeight w:val="614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91D7A" w:rsidRPr="002B6E16" w:rsidRDefault="00D5343C" w:rsidP="002B6E16">
            <w:pPr>
              <w:ind w:firstLineChars="296" w:firstLine="891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2019</w:t>
            </w:r>
            <w:r w:rsidR="00136545" w:rsidRPr="002B6E16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西安音乐学院</w:t>
            </w:r>
            <w:r w:rsidR="003D7CB1" w:rsidRPr="002B6E16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第二届“园艺杯”器乐、声乐、舞蹈展演</w:t>
            </w:r>
            <w:r w:rsidR="00B715B2" w:rsidRPr="002B6E16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报</w:t>
            </w:r>
            <w:r w:rsidR="00136545" w:rsidRPr="002B6E16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名表</w:t>
            </w:r>
          </w:p>
        </w:tc>
      </w:tr>
      <w:tr w:rsidR="00691D7A">
        <w:trPr>
          <w:trHeight w:val="999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691D7A" w:rsidRDefault="0013654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报名组别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近期照片</w:t>
            </w:r>
          </w:p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(2寸）</w:t>
            </w:r>
          </w:p>
        </w:tc>
      </w:tr>
      <w:tr w:rsidR="00691D7A">
        <w:trPr>
          <w:trHeight w:val="83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男    女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1D7A">
        <w:trPr>
          <w:trHeight w:val="834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1D7A">
        <w:trPr>
          <w:trHeight w:val="1029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4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1D7A">
        <w:trPr>
          <w:trHeight w:val="1029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家庭地址</w:t>
            </w:r>
          </w:p>
        </w:tc>
        <w:tc>
          <w:tcPr>
            <w:tcW w:w="7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1D7A">
        <w:trPr>
          <w:trHeight w:val="1029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7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1D7A">
        <w:trPr>
          <w:trHeight w:val="1029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培训机构</w:t>
            </w:r>
          </w:p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指导教师</w:t>
            </w:r>
          </w:p>
        </w:tc>
        <w:tc>
          <w:tcPr>
            <w:tcW w:w="7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1D7A">
        <w:trPr>
          <w:trHeight w:val="1029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初赛曲目</w:t>
            </w:r>
          </w:p>
        </w:tc>
        <w:tc>
          <w:tcPr>
            <w:tcW w:w="7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1D7A">
        <w:trPr>
          <w:trHeight w:val="1029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决赛曲目</w:t>
            </w:r>
          </w:p>
        </w:tc>
        <w:tc>
          <w:tcPr>
            <w:tcW w:w="7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691D7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1D7A">
        <w:trPr>
          <w:trHeight w:val="1093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参赛组别</w:t>
            </w:r>
          </w:p>
        </w:tc>
        <w:tc>
          <w:tcPr>
            <w:tcW w:w="7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13654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1、少儿组： 9岁以下（20</w:t>
            </w:r>
            <w:r w:rsidR="003D7CB1">
              <w:rPr>
                <w:rFonts w:ascii="宋体" w:hAnsi="宋体" w:hint="eastAsia"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年9月1日以后出生） </w:t>
            </w:r>
          </w:p>
          <w:p w:rsidR="00691D7A" w:rsidRDefault="0013654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2、少年组： 10-17岁 (</w:t>
            </w:r>
            <w:r w:rsidR="00B715B2">
              <w:rPr>
                <w:rFonts w:ascii="宋体" w:hAnsi="宋体" w:hint="eastAsia"/>
                <w:color w:val="000000"/>
                <w:sz w:val="24"/>
              </w:rPr>
              <w:t>2002年8月31日-2010年9月1日之间出生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691D7A" w:rsidRDefault="0013654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3、中青组:  18岁以上(200</w:t>
            </w:r>
            <w:r w:rsidR="00B715B2"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年8月31日以前出生）</w:t>
            </w:r>
          </w:p>
          <w:p w:rsidR="00691D7A" w:rsidRDefault="00691D7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91D7A">
        <w:trPr>
          <w:trHeight w:val="1512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91D7A" w:rsidRDefault="0013654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136545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填写字迹工整，不得涂改，所填内容真实有效。                       2.请将选手身份证或户口本复印件粘在本表背面。                      3.请选手和陪同人员严格遵守赛场规则，给选手提供良好的比赛环境。          </w:t>
            </w:r>
            <w:bookmarkStart w:id="0" w:name="_GoBack"/>
            <w:bookmarkEnd w:id="0"/>
          </w:p>
          <w:p w:rsidR="00691D7A" w:rsidRDefault="00136545">
            <w:pPr>
              <w:ind w:leftChars="-95" w:hangingChars="83" w:hanging="199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4.此表复印有效。</w:t>
            </w:r>
          </w:p>
        </w:tc>
      </w:tr>
      <w:tr w:rsidR="00691D7A">
        <w:trPr>
          <w:trHeight w:val="699"/>
        </w:trPr>
        <w:tc>
          <w:tcPr>
            <w:tcW w:w="10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91D7A" w:rsidRDefault="00136545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备注：请搜索加“西安音乐学院培训考级中心”微信公众号，您的比赛安排会在公众号内公布</w:t>
            </w:r>
          </w:p>
        </w:tc>
      </w:tr>
    </w:tbl>
    <w:p w:rsidR="00691D7A" w:rsidRDefault="00691D7A"/>
    <w:sectPr w:rsidR="00691D7A" w:rsidSect="00691D7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10" w:rsidRDefault="002C6710" w:rsidP="003D7CB1">
      <w:r>
        <w:separator/>
      </w:r>
    </w:p>
  </w:endnote>
  <w:endnote w:type="continuationSeparator" w:id="1">
    <w:p w:rsidR="002C6710" w:rsidRDefault="002C6710" w:rsidP="003D7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10" w:rsidRDefault="002C6710" w:rsidP="003D7CB1">
      <w:r>
        <w:separator/>
      </w:r>
    </w:p>
  </w:footnote>
  <w:footnote w:type="continuationSeparator" w:id="1">
    <w:p w:rsidR="002C6710" w:rsidRDefault="002C6710" w:rsidP="003D7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774071"/>
    <w:multiLevelType w:val="singleLevel"/>
    <w:tmpl w:val="A37740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77E5"/>
    <w:rsid w:val="00136545"/>
    <w:rsid w:val="00172A27"/>
    <w:rsid w:val="002B6E16"/>
    <w:rsid w:val="002C6710"/>
    <w:rsid w:val="0034685B"/>
    <w:rsid w:val="003D7CB1"/>
    <w:rsid w:val="00691D7A"/>
    <w:rsid w:val="00844F4F"/>
    <w:rsid w:val="00856E35"/>
    <w:rsid w:val="00B715B2"/>
    <w:rsid w:val="00D024A9"/>
    <w:rsid w:val="00D5343C"/>
    <w:rsid w:val="0F27438F"/>
    <w:rsid w:val="28E5331F"/>
    <w:rsid w:val="527C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D7A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7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CB1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3D7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7CB1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fei</cp:lastModifiedBy>
  <cp:revision>4</cp:revision>
  <dcterms:created xsi:type="dcterms:W3CDTF">2019-06-06T03:36:00Z</dcterms:created>
  <dcterms:modified xsi:type="dcterms:W3CDTF">2019-06-06T07:15:00Z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